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34" w:rsidRPr="00D22934" w:rsidRDefault="00D22934">
      <w:pPr>
        <w:rPr>
          <w:b/>
        </w:rPr>
      </w:pPr>
      <w:r w:rsidRPr="00D22934">
        <w:rPr>
          <w:b/>
        </w:rPr>
        <w:t>2. razred</w:t>
      </w:r>
      <w:r w:rsidR="001D3091">
        <w:rPr>
          <w:b/>
        </w:rPr>
        <w:t>-vremenik  pisanih provjera za  šk. god  2016. / 2017., PŠ Podevčevo</w:t>
      </w:r>
      <w:r w:rsidR="00894A3A">
        <w:rPr>
          <w:b/>
        </w:rPr>
        <w:t>, 1. polugodište</w:t>
      </w:r>
    </w:p>
    <w:tbl>
      <w:tblPr>
        <w:tblpPr w:leftFromText="180" w:rightFromText="180" w:vertAnchor="text" w:horzAnchor="margin" w:tblpY="867"/>
        <w:tblW w:w="46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"/>
        <w:gridCol w:w="529"/>
        <w:gridCol w:w="671"/>
        <w:gridCol w:w="346"/>
        <w:gridCol w:w="389"/>
        <w:gridCol w:w="43"/>
        <w:gridCol w:w="1626"/>
        <w:gridCol w:w="30"/>
        <w:gridCol w:w="812"/>
        <w:gridCol w:w="30"/>
        <w:gridCol w:w="30"/>
        <w:gridCol w:w="30"/>
        <w:gridCol w:w="2768"/>
      </w:tblGrid>
      <w:tr w:rsidR="00950238" w:rsidRPr="00950238" w:rsidTr="00D22934">
        <w:trPr>
          <w:gridAfter w:val="2"/>
          <w:tblHeader/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30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0" w:type="pct"/>
            <w:gridSpan w:val="4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492" w:type="pct"/>
            <w:gridSpan w:val="5"/>
            <w:vAlign w:val="center"/>
            <w:hideMark/>
          </w:tcPr>
          <w:p w:rsidR="00950238" w:rsidRDefault="00950238" w:rsidP="0095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950238" w:rsidRDefault="00950238" w:rsidP="0095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  <w:p w:rsidR="00950238" w:rsidRPr="00950238" w:rsidRDefault="00950238" w:rsidP="0095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22934" w:rsidRPr="00950238" w:rsidTr="00D22934">
        <w:trPr>
          <w:gridAfter w:val="2"/>
          <w:tblHeader/>
          <w:tblCellSpacing w:w="15" w:type="dxa"/>
        </w:trPr>
        <w:tc>
          <w:tcPr>
            <w:tcW w:w="690" w:type="pct"/>
            <w:vAlign w:val="center"/>
            <w:hideMark/>
          </w:tcPr>
          <w:p w:rsidR="00D22934" w:rsidRPr="00950238" w:rsidRDefault="00D22934" w:rsidP="0095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0" w:type="pct"/>
            <w:vAlign w:val="center"/>
            <w:hideMark/>
          </w:tcPr>
          <w:p w:rsidR="00D22934" w:rsidRPr="00950238" w:rsidRDefault="00D22934" w:rsidP="0095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0" w:type="pct"/>
            <w:gridSpan w:val="4"/>
            <w:vAlign w:val="center"/>
            <w:hideMark/>
          </w:tcPr>
          <w:p w:rsidR="00D22934" w:rsidRPr="00950238" w:rsidRDefault="00D22934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92" w:type="pct"/>
            <w:gridSpan w:val="5"/>
            <w:vAlign w:val="center"/>
            <w:hideMark/>
          </w:tcPr>
          <w:p w:rsidR="00D22934" w:rsidRDefault="00D22934" w:rsidP="0095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6"/>
          <w:wAfter w:w="2091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1121" w:type="pct"/>
            <w:gridSpan w:val="4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06.09.2016.</w:t>
            </w:r>
          </w:p>
        </w:tc>
        <w:tc>
          <w:tcPr>
            <w:tcW w:w="1010" w:type="pct"/>
            <w:gridSpan w:val="2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Inicijalna provjera</w:t>
            </w: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6"/>
          <w:wAfter w:w="2091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121" w:type="pct"/>
            <w:gridSpan w:val="4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08.09.2016.</w:t>
            </w:r>
          </w:p>
        </w:tc>
        <w:tc>
          <w:tcPr>
            <w:tcW w:w="1010" w:type="pct"/>
            <w:gridSpan w:val="2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Inicijalni ispit</w:t>
            </w:r>
          </w:p>
        </w:tc>
      </w:tr>
      <w:tr w:rsidR="00950238" w:rsidRPr="00950238" w:rsidTr="00D22934">
        <w:trPr>
          <w:gridAfter w:val="6"/>
          <w:wAfter w:w="2091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1" w:type="pct"/>
            <w:gridSpan w:val="4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10" w:type="pct"/>
            <w:gridSpan w:val="2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6"/>
          <w:wAfter w:w="2091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121" w:type="pct"/>
            <w:gridSpan w:val="4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29.09.2016.</w:t>
            </w:r>
          </w:p>
        </w:tc>
        <w:tc>
          <w:tcPr>
            <w:tcW w:w="1010" w:type="pct"/>
            <w:gridSpan w:val="2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Ispit-jezik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6"/>
          <w:wAfter w:w="2091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121" w:type="pct"/>
            <w:gridSpan w:val="4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06.10.2016.</w:t>
            </w:r>
          </w:p>
        </w:tc>
        <w:tc>
          <w:tcPr>
            <w:tcW w:w="1010" w:type="pct"/>
            <w:gridSpan w:val="2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Lektira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6"/>
          <w:wAfter w:w="2091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121" w:type="pct"/>
            <w:gridSpan w:val="4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12.10.2016.</w:t>
            </w:r>
          </w:p>
        </w:tc>
        <w:tc>
          <w:tcPr>
            <w:tcW w:w="1010" w:type="pct"/>
            <w:gridSpan w:val="2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Jezično izražavanje-sastavak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6"/>
          <w:wAfter w:w="2091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1121" w:type="pct"/>
            <w:gridSpan w:val="4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17.10.2016.</w:t>
            </w: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10" w:type="pct"/>
            <w:gridSpan w:val="2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6"/>
          <w:wAfter w:w="2091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121" w:type="pct"/>
            <w:gridSpan w:val="4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21.10.2016.</w:t>
            </w:r>
          </w:p>
        </w:tc>
        <w:tc>
          <w:tcPr>
            <w:tcW w:w="1010" w:type="pct"/>
            <w:gridSpan w:val="2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Ispit-jezik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6"/>
          <w:wAfter w:w="2091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121" w:type="pct"/>
            <w:gridSpan w:val="4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27.10.2016.</w:t>
            </w:r>
          </w:p>
        </w:tc>
        <w:tc>
          <w:tcPr>
            <w:tcW w:w="1010" w:type="pct"/>
            <w:gridSpan w:val="2"/>
            <w:vAlign w:val="center"/>
            <w:hideMark/>
          </w:tcPr>
          <w:p w:rsidR="00D22934" w:rsidRDefault="00D22934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Ispit-razumijevanje pročitanog teksta</w:t>
            </w:r>
          </w:p>
        </w:tc>
      </w:tr>
      <w:tr w:rsidR="00950238" w:rsidRPr="00950238" w:rsidTr="00D22934">
        <w:trPr>
          <w:gridAfter w:val="6"/>
          <w:wAfter w:w="2091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1" w:type="pct"/>
            <w:gridSpan w:val="4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10" w:type="pct"/>
            <w:gridSpan w:val="2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6"/>
          <w:wAfter w:w="2091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121" w:type="pct"/>
            <w:gridSpan w:val="4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03.11.2016.</w:t>
            </w:r>
          </w:p>
        </w:tc>
        <w:tc>
          <w:tcPr>
            <w:tcW w:w="1010" w:type="pct"/>
            <w:gridSpan w:val="2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Jezično izražavanje-sastavak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3"/>
          <w:wAfter w:w="1599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11.11.2016.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3"/>
          <w:wAfter w:w="1599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14.11.2016.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5"/>
          <w:wAfter w:w="2073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gridSpan w:val="2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28.11.2016.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Test 1 (units 1 and 2)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5"/>
          <w:wAfter w:w="2073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686" w:type="pct"/>
            <w:gridSpan w:val="2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30.11.2016.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Ispit-jezik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5"/>
          <w:wAfter w:w="2073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686" w:type="pct"/>
            <w:gridSpan w:val="2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01.12.2016.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22934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Jezično izražavanje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="00D229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sastavak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5"/>
          <w:wAfter w:w="2073" w:type="pct"/>
          <w:tblCellSpacing w:w="15" w:type="dxa"/>
        </w:trPr>
        <w:tc>
          <w:tcPr>
            <w:tcW w:w="690" w:type="pct"/>
            <w:vAlign w:val="center"/>
            <w:hideMark/>
          </w:tcPr>
          <w:p w:rsidR="00D22934" w:rsidRDefault="00D22934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22934" w:rsidRDefault="00D22934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22934" w:rsidRDefault="00D22934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686" w:type="pct"/>
            <w:gridSpan w:val="2"/>
            <w:vAlign w:val="center"/>
            <w:hideMark/>
          </w:tcPr>
          <w:p w:rsidR="00D22934" w:rsidRDefault="00D22934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22934" w:rsidRDefault="00D22934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22934" w:rsidRDefault="00D22934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05.12.2016.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Ispit-razumijevanje </w:t>
            </w:r>
            <w:r w:rsidR="00D229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pročitanog teksta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4"/>
          <w:wAfter w:w="1617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686" w:type="pct"/>
            <w:gridSpan w:val="2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09.12.2016.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22934" w:rsidRDefault="00D22934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22934" w:rsidRDefault="00D22934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Ispit-jezik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gridAfter w:val="4"/>
          <w:wAfter w:w="1617" w:type="pct"/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686" w:type="pct"/>
            <w:gridSpan w:val="2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16.12.2016.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</w:t>
            </w: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0238" w:rsidRPr="00950238" w:rsidTr="00D22934">
        <w:trPr>
          <w:tblCellSpacing w:w="15" w:type="dxa"/>
        </w:trPr>
        <w:tc>
          <w:tcPr>
            <w:tcW w:w="690" w:type="pct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686" w:type="pct"/>
            <w:gridSpan w:val="2"/>
            <w:vAlign w:val="center"/>
            <w:hideMark/>
          </w:tcPr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21.12.2016.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0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</w:t>
            </w:r>
          </w:p>
          <w:p w:rsid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0238" w:rsidRPr="00950238" w:rsidRDefault="00950238" w:rsidP="00D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50238" w:rsidRPr="00950238" w:rsidRDefault="00950238" w:rsidP="009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50238" w:rsidRPr="00950238" w:rsidRDefault="00950238" w:rsidP="009502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193F" w:rsidRDefault="0012193F"/>
    <w:sectPr w:rsidR="0012193F" w:rsidSect="0012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9C6"/>
    <w:multiLevelType w:val="multilevel"/>
    <w:tmpl w:val="5D2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50238"/>
    <w:rsid w:val="0012193F"/>
    <w:rsid w:val="001D3091"/>
    <w:rsid w:val="00266743"/>
    <w:rsid w:val="0063319A"/>
    <w:rsid w:val="00894A3A"/>
    <w:rsid w:val="00950238"/>
    <w:rsid w:val="00D2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4</cp:revision>
  <dcterms:created xsi:type="dcterms:W3CDTF">2016-10-09T10:01:00Z</dcterms:created>
  <dcterms:modified xsi:type="dcterms:W3CDTF">2016-10-11T16:17:00Z</dcterms:modified>
</cp:coreProperties>
</file>