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0EDE7" w14:textId="597DB5A7" w:rsidR="00157F6C" w:rsidRDefault="00951065" w:rsidP="00951065">
      <w:pPr>
        <w:rPr>
          <w:sz w:val="36"/>
          <w:szCs w:val="36"/>
        </w:rPr>
      </w:pPr>
      <w:r>
        <w:rPr>
          <w:sz w:val="36"/>
          <w:szCs w:val="36"/>
        </w:rPr>
        <w:t>VJEŽBA PISANJA-Luka</w:t>
      </w:r>
    </w:p>
    <w:p w14:paraId="46AEA2EE" w14:textId="607E90E1" w:rsidR="00951065" w:rsidRDefault="00951065" w:rsidP="00951065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FBE3B1" wp14:editId="3FCD21FC">
                <wp:simplePos x="0" y="0"/>
                <wp:positionH relativeFrom="column">
                  <wp:posOffset>-110086</wp:posOffset>
                </wp:positionH>
                <wp:positionV relativeFrom="paragraph">
                  <wp:posOffset>146405</wp:posOffset>
                </wp:positionV>
                <wp:extent cx="6382987" cy="2992581"/>
                <wp:effectExtent l="0" t="0" r="18415" b="1778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2987" cy="29925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00D9C7" w14:textId="6C59306C" w:rsidR="00951065" w:rsidRDefault="0095106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A37E9E" wp14:editId="7FDF32F2">
                                  <wp:extent cx="5590578" cy="2565070"/>
                                  <wp:effectExtent l="0" t="0" r="0" b="6985"/>
                                  <wp:docPr id="2" name="Slika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4"/>
                                          <a:srcRect l="20660" t="20105" r="21970" b="3310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05697" cy="25720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FBE3B1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8.65pt;margin-top:11.55pt;width:502.6pt;height:235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" fillcolor="white [3201]" strokeweight=".5pt">
                <v:textbox>
                  <w:txbxContent>
                    <w:p w14:paraId="1000D9C7" w14:textId="6C59306C" w:rsidR="00951065" w:rsidRDefault="00951065">
                      <w:r>
                        <w:rPr>
                          <w:noProof/>
                        </w:rPr>
                        <w:drawing>
                          <wp:inline distT="0" distB="0" distL="0" distR="0" wp14:anchorId="34A37E9E" wp14:editId="7FDF32F2">
                            <wp:extent cx="5590578" cy="2565070"/>
                            <wp:effectExtent l="0" t="0" r="0" b="6985"/>
                            <wp:docPr id="2" name="Slika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4"/>
                                    <a:srcRect l="20660" t="20105" r="21970" b="3310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605697" cy="257200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288FBF3" w14:textId="7E2734CD" w:rsidR="00951065" w:rsidRPr="00951065" w:rsidRDefault="00951065" w:rsidP="00951065">
      <w:pPr>
        <w:rPr>
          <w:sz w:val="36"/>
          <w:szCs w:val="36"/>
        </w:rPr>
      </w:pPr>
    </w:p>
    <w:p w14:paraId="4121A54B" w14:textId="42CEFBCC" w:rsidR="00951065" w:rsidRPr="00951065" w:rsidRDefault="00951065" w:rsidP="00951065">
      <w:pPr>
        <w:rPr>
          <w:sz w:val="36"/>
          <w:szCs w:val="36"/>
        </w:rPr>
      </w:pPr>
    </w:p>
    <w:p w14:paraId="199E9AE0" w14:textId="74A84E13" w:rsidR="00951065" w:rsidRPr="00951065" w:rsidRDefault="00951065" w:rsidP="00951065">
      <w:pPr>
        <w:rPr>
          <w:sz w:val="36"/>
          <w:szCs w:val="36"/>
        </w:rPr>
      </w:pPr>
    </w:p>
    <w:p w14:paraId="77C832C6" w14:textId="5650CA24" w:rsidR="00951065" w:rsidRPr="00951065" w:rsidRDefault="00951065" w:rsidP="00951065">
      <w:pPr>
        <w:rPr>
          <w:sz w:val="36"/>
          <w:szCs w:val="36"/>
        </w:rPr>
      </w:pPr>
    </w:p>
    <w:p w14:paraId="7467BCCA" w14:textId="4AC278EF" w:rsidR="00951065" w:rsidRPr="00951065" w:rsidRDefault="00951065" w:rsidP="00951065">
      <w:pPr>
        <w:rPr>
          <w:sz w:val="36"/>
          <w:szCs w:val="36"/>
        </w:rPr>
      </w:pPr>
    </w:p>
    <w:p w14:paraId="21A643DD" w14:textId="0286435D" w:rsidR="00951065" w:rsidRPr="00951065" w:rsidRDefault="00951065" w:rsidP="00951065">
      <w:pPr>
        <w:rPr>
          <w:sz w:val="36"/>
          <w:szCs w:val="36"/>
        </w:rPr>
      </w:pPr>
    </w:p>
    <w:p w14:paraId="73D30499" w14:textId="736D2257" w:rsidR="00951065" w:rsidRDefault="00951065" w:rsidP="00951065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A3DD1A" wp14:editId="348A493F">
                <wp:simplePos x="0" y="0"/>
                <wp:positionH relativeFrom="column">
                  <wp:posOffset>-77190</wp:posOffset>
                </wp:positionH>
                <wp:positionV relativeFrom="paragraph">
                  <wp:posOffset>396652</wp:posOffset>
                </wp:positionV>
                <wp:extent cx="6382987" cy="2992581"/>
                <wp:effectExtent l="0" t="0" r="18415" b="17780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2987" cy="29925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8F1F25" w14:textId="080A08C7" w:rsidR="00951065" w:rsidRDefault="00951065" w:rsidP="009510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3DD1A" id="Tekstni okvir 3" o:spid="_x0000_s1027" type="#_x0000_t202" style="position:absolute;margin-left:-6.1pt;margin-top:31.25pt;width:502.6pt;height:235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" fillcolor="white [3201]" strokeweight=".5pt">
                <v:textbox>
                  <w:txbxContent>
                    <w:p w14:paraId="038F1F25" w14:textId="080A08C7" w:rsidR="00951065" w:rsidRDefault="00951065" w:rsidP="00951065"/>
                  </w:txbxContent>
                </v:textbox>
              </v:shape>
            </w:pict>
          </mc:Fallback>
        </mc:AlternateContent>
      </w:r>
    </w:p>
    <w:p w14:paraId="0230AE79" w14:textId="40A7762B" w:rsidR="00951065" w:rsidRPr="00951065" w:rsidRDefault="00951065" w:rsidP="00951065">
      <w:pPr>
        <w:tabs>
          <w:tab w:val="left" w:pos="2674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sectPr w:rsidR="00951065" w:rsidRPr="00951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065"/>
    <w:rsid w:val="00157F6C"/>
    <w:rsid w:val="0095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E882"/>
  <w15:chartTrackingRefBased/>
  <w15:docId w15:val="{46812FAF-424E-4F4D-8A05-73DD34B8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Informatika</dc:creator>
  <cp:keywords/>
  <dc:description/>
  <cp:lastModifiedBy>Informatika</cp:lastModifiedBy>
  <cp:revision>1</cp:revision>
  <dcterms:created xsi:type="dcterms:W3CDTF">2025-10-14T10:41:00Z</dcterms:created>
  <dcterms:modified xsi:type="dcterms:W3CDTF">2025-10-14T10:43:00Z</dcterms:modified>
</cp:coreProperties>
</file>