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8E" w:rsidRPr="00FA1772" w:rsidRDefault="000F4D82" w:rsidP="000F4D8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1772">
        <w:rPr>
          <w:rFonts w:ascii="Times New Roman" w:hAnsi="Times New Roman" w:cs="Times New Roman"/>
          <w:b/>
          <w:sz w:val="28"/>
          <w:szCs w:val="28"/>
          <w:u w:val="single"/>
        </w:rPr>
        <w:t>Zadaci</w:t>
      </w:r>
      <w:r w:rsidR="00FA17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A1772">
        <w:rPr>
          <w:rFonts w:ascii="Times New Roman" w:hAnsi="Times New Roman" w:cs="Times New Roman"/>
          <w:b/>
          <w:sz w:val="28"/>
          <w:szCs w:val="28"/>
          <w:u w:val="single"/>
        </w:rPr>
        <w:t>- el. struja, napon, rad, snaga, otpo</w:t>
      </w:r>
      <w:r w:rsidRPr="00FA1772">
        <w:rPr>
          <w:rFonts w:ascii="Times New Roman" w:hAnsi="Times New Roman" w:cs="Times New Roman"/>
          <w:sz w:val="28"/>
          <w:szCs w:val="28"/>
          <w:u w:val="single"/>
        </w:rPr>
        <w:t>r</w:t>
      </w:r>
    </w:p>
    <w:p w:rsidR="002341FA" w:rsidRDefault="002341FA" w:rsidP="000F4D8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322"/>
        <w:gridCol w:w="2322"/>
      </w:tblGrid>
      <w:tr w:rsidR="002341FA" w:rsidTr="00FA1772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Fizička veličina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Simbol fizičke  veličine</w:t>
            </w:r>
          </w:p>
        </w:tc>
        <w:tc>
          <w:tcPr>
            <w:tcW w:w="2322" w:type="dxa"/>
            <w:tcBorders>
              <w:top w:val="double" w:sz="4" w:space="0" w:color="auto"/>
              <w:bottom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Mjerna  jedinica</w:t>
            </w:r>
          </w:p>
        </w:tc>
        <w:tc>
          <w:tcPr>
            <w:tcW w:w="23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Simbol mjerne jedinice</w:t>
            </w:r>
          </w:p>
        </w:tc>
      </w:tr>
      <w:tr w:rsidR="002341FA" w:rsidTr="00FA1772"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Naboj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2341FA" w:rsidRPr="00FA1772" w:rsidRDefault="002341FA" w:rsidP="00FA1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772"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kulon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</w:tcPr>
          <w:p w:rsidR="002341FA" w:rsidRDefault="002341FA" w:rsidP="00F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2341FA" w:rsidTr="00FA1772">
        <w:tc>
          <w:tcPr>
            <w:tcW w:w="2093" w:type="dxa"/>
            <w:tcBorders>
              <w:left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Jakost struje </w:t>
            </w:r>
          </w:p>
        </w:tc>
        <w:tc>
          <w:tcPr>
            <w:tcW w:w="2551" w:type="dxa"/>
          </w:tcPr>
          <w:p w:rsidR="002341FA" w:rsidRPr="00FA1772" w:rsidRDefault="002341FA" w:rsidP="00FA1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772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</w:p>
        </w:tc>
        <w:tc>
          <w:tcPr>
            <w:tcW w:w="2322" w:type="dxa"/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amper</w:t>
            </w: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2341FA" w:rsidRDefault="002341FA" w:rsidP="00F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2341FA" w:rsidTr="00FA1772">
        <w:tc>
          <w:tcPr>
            <w:tcW w:w="2093" w:type="dxa"/>
            <w:tcBorders>
              <w:left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Vrijeme</w:t>
            </w:r>
          </w:p>
        </w:tc>
        <w:tc>
          <w:tcPr>
            <w:tcW w:w="2551" w:type="dxa"/>
          </w:tcPr>
          <w:p w:rsidR="002341FA" w:rsidRPr="00FA1772" w:rsidRDefault="002341FA" w:rsidP="00FA1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772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</w:p>
        </w:tc>
        <w:tc>
          <w:tcPr>
            <w:tcW w:w="2322" w:type="dxa"/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sekunda</w:t>
            </w: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2341FA" w:rsidRPr="002341FA" w:rsidRDefault="002341FA" w:rsidP="00F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2341FA" w:rsidTr="00FA1772">
        <w:tc>
          <w:tcPr>
            <w:tcW w:w="2093" w:type="dxa"/>
            <w:tcBorders>
              <w:left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Napon</w:t>
            </w:r>
          </w:p>
        </w:tc>
        <w:tc>
          <w:tcPr>
            <w:tcW w:w="2551" w:type="dxa"/>
          </w:tcPr>
          <w:p w:rsidR="002341FA" w:rsidRPr="00FA1772" w:rsidRDefault="002341FA" w:rsidP="00FA1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772">
              <w:rPr>
                <w:rFonts w:ascii="Times New Roman" w:hAnsi="Times New Roman" w:cs="Times New Roman"/>
                <w:i/>
                <w:sz w:val="28"/>
                <w:szCs w:val="28"/>
              </w:rPr>
              <w:t>U</w:t>
            </w:r>
          </w:p>
        </w:tc>
        <w:tc>
          <w:tcPr>
            <w:tcW w:w="2322" w:type="dxa"/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volt</w:t>
            </w: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2341FA" w:rsidRDefault="002341FA" w:rsidP="00F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2341FA" w:rsidTr="00FA1772">
        <w:tc>
          <w:tcPr>
            <w:tcW w:w="2093" w:type="dxa"/>
            <w:tcBorders>
              <w:left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</w:t>
            </w:r>
          </w:p>
        </w:tc>
        <w:tc>
          <w:tcPr>
            <w:tcW w:w="2551" w:type="dxa"/>
          </w:tcPr>
          <w:p w:rsidR="002341FA" w:rsidRPr="00FA1772" w:rsidRDefault="002341FA" w:rsidP="00FA1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772">
              <w:rPr>
                <w:rFonts w:ascii="Times New Roman" w:hAnsi="Times New Roman" w:cs="Times New Roman"/>
                <w:i/>
                <w:sz w:val="28"/>
                <w:szCs w:val="28"/>
              </w:rPr>
              <w:t>W</w:t>
            </w:r>
          </w:p>
        </w:tc>
        <w:tc>
          <w:tcPr>
            <w:tcW w:w="2322" w:type="dxa"/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džul</w:t>
            </w: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2341FA" w:rsidRDefault="002341FA" w:rsidP="00F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</w:tr>
      <w:tr w:rsidR="002341FA" w:rsidTr="00FA1772">
        <w:tc>
          <w:tcPr>
            <w:tcW w:w="2093" w:type="dxa"/>
            <w:tcBorders>
              <w:left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Snaga</w:t>
            </w:r>
          </w:p>
        </w:tc>
        <w:tc>
          <w:tcPr>
            <w:tcW w:w="2551" w:type="dxa"/>
          </w:tcPr>
          <w:p w:rsidR="002341FA" w:rsidRPr="00FA1772" w:rsidRDefault="002341FA" w:rsidP="00FA1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772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322" w:type="dxa"/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2341FA" w:rsidRDefault="002341FA" w:rsidP="00F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</w:tr>
      <w:tr w:rsidR="002341FA" w:rsidTr="00FA1772"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Otpor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2341FA" w:rsidRPr="00FA1772" w:rsidRDefault="002341FA" w:rsidP="00FA1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772">
              <w:rPr>
                <w:rFonts w:ascii="Times New Roman" w:hAnsi="Times New Roman" w:cs="Times New Roman"/>
                <w:i/>
                <w:sz w:val="28"/>
                <w:szCs w:val="28"/>
              </w:rPr>
              <w:t>R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2341FA" w:rsidRDefault="002341FA" w:rsidP="0023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ohm</w:t>
            </w:r>
            <w:proofErr w:type="spellEnd"/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2341FA" w:rsidRDefault="002341FA" w:rsidP="00F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</w:tbl>
    <w:p w:rsidR="002341FA" w:rsidRDefault="002341FA" w:rsidP="002341FA">
      <w:pPr>
        <w:rPr>
          <w:rFonts w:ascii="Times New Roman" w:hAnsi="Times New Roman" w:cs="Times New Roman"/>
          <w:sz w:val="28"/>
          <w:szCs w:val="28"/>
        </w:rPr>
      </w:pPr>
    </w:p>
    <w:p w:rsidR="002341FA" w:rsidRDefault="00FA1772" w:rsidP="000F4D8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1772">
        <w:rPr>
          <w:rFonts w:ascii="Times New Roman" w:hAnsi="Times New Roman" w:cs="Times New Roman"/>
          <w:sz w:val="28"/>
          <w:szCs w:val="28"/>
          <w:u w:val="single"/>
        </w:rPr>
        <w:t>Osnove formule iz cjeline električna struja:</w:t>
      </w:r>
    </w:p>
    <w:p w:rsidR="00FA1772" w:rsidRPr="002D489B" w:rsidRDefault="00FA1772" w:rsidP="00FA1772">
      <w:pPr>
        <w:rPr>
          <w:rFonts w:ascii="Times New Roman" w:eastAsiaTheme="minorEastAsia" w:hAnsi="Times New Roman" w:cs="Times New Roman"/>
          <w:sz w:val="28"/>
          <w:szCs w:val="28"/>
        </w:rPr>
      </w:pPr>
      <w:r w:rsidRPr="002D489B">
        <w:rPr>
          <w:rFonts w:ascii="Times New Roman" w:hAnsi="Times New Roman" w:cs="Times New Roman"/>
          <w:sz w:val="24"/>
          <w:szCs w:val="24"/>
        </w:rPr>
        <w:t xml:space="preserve">Jakost struje: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I=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t </m:t>
            </m:r>
          </m:den>
        </m:f>
      </m:oMath>
      <w:r w:rsidR="002D489B" w:rsidRPr="002D489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2D489B" w:rsidRDefault="002D489B" w:rsidP="00FA1772">
      <w:pPr>
        <w:rPr>
          <w:rFonts w:ascii="Times New Roman" w:eastAsiaTheme="minorEastAsia" w:hAnsi="Times New Roman" w:cs="Times New Roman"/>
          <w:sz w:val="28"/>
          <w:szCs w:val="28"/>
        </w:rPr>
      </w:pPr>
      <w:r w:rsidRPr="002D489B">
        <w:rPr>
          <w:rFonts w:ascii="Times New Roman" w:eastAsiaTheme="minorEastAsia" w:hAnsi="Times New Roman" w:cs="Times New Roman"/>
          <w:sz w:val="24"/>
          <w:szCs w:val="24"/>
        </w:rPr>
        <w:t xml:space="preserve">Napon: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U=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∆E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den>
        </m:f>
      </m:oMath>
    </w:p>
    <w:p w:rsidR="002D489B" w:rsidRDefault="002D489B" w:rsidP="00FA177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Rad:  </w:t>
      </w:r>
      <m:oMath>
        <m:r>
          <w:rPr>
            <w:rFonts w:ascii="Cambria Math" w:hAnsi="Cambria Math" w:cs="Times New Roman"/>
            <w:sz w:val="24"/>
            <w:szCs w:val="24"/>
          </w:rPr>
          <m:t>W=U∙I∙t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W=P∙t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   1kWh = 1000 W∙3600 s = 3 600 000 J = 3,6 MJ</w:t>
      </w:r>
    </w:p>
    <w:p w:rsidR="002D489B" w:rsidRDefault="002D489B" w:rsidP="00FA177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Snaga: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P=U∙I</m:t>
        </m:r>
      </m:oMath>
    </w:p>
    <w:p w:rsidR="002D489B" w:rsidRDefault="002D489B" w:rsidP="00FA177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Otpor: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den>
        </m:f>
      </m:oMath>
    </w:p>
    <w:p w:rsidR="00C1367D" w:rsidRDefault="00C1367D" w:rsidP="00FA177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Zakon otpora: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R=ρ∙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72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otpornost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materjala</w:t>
      </w:r>
      <w:proofErr w:type="spellEnd"/>
    </w:p>
    <w:p w:rsidR="00C1367D" w:rsidRDefault="00C1367D" w:rsidP="00FA1772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Ohm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-ov zakon: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=konst.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vrijedi za metalne vodiče uz stalnu temperaturu 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t=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konst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>.)</w:t>
      </w:r>
    </w:p>
    <w:p w:rsidR="00C142D5" w:rsidRPr="00C142D5" w:rsidRDefault="00C142D5" w:rsidP="00FA177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</w:t>
      </w:r>
    </w:p>
    <w:p w:rsidR="000F4D82" w:rsidRDefault="000F4D82" w:rsidP="00C142D5">
      <w:pPr>
        <w:rPr>
          <w:rFonts w:ascii="Times New Roman" w:hAnsi="Times New Roman" w:cs="Times New Roman"/>
          <w:sz w:val="28"/>
          <w:szCs w:val="28"/>
        </w:rPr>
      </w:pPr>
    </w:p>
    <w:p w:rsidR="000F4D82" w:rsidRDefault="000F4D82" w:rsidP="000F4D8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Kolika je jakost struje u strujnom krugu ako vodičem </w:t>
      </w:r>
      <w:r w:rsidR="0091646D">
        <w:rPr>
          <w:rFonts w:ascii="Times New Roman" w:hAnsi="Times New Roman" w:cs="Times New Roman"/>
          <w:sz w:val="24"/>
          <w:szCs w:val="24"/>
        </w:rPr>
        <w:t>protječe naboj od 30 C za vrijeme od 10 minuta?</w:t>
      </w:r>
    </w:p>
    <w:p w:rsidR="0091646D" w:rsidRPr="0091646D" w:rsidRDefault="0091646D" w:rsidP="0091646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91646D">
        <w:rPr>
          <w:rFonts w:ascii="Times New Roman" w:hAnsi="Times New Roman" w:cs="Times New Roman"/>
          <w:bCs/>
          <w:iCs/>
          <w:sz w:val="24"/>
          <w:szCs w:val="24"/>
        </w:rPr>
        <w:t>U strujnom krugu ampermetrom izmjerimo struju 400 mA. Koliki naboj proteče vodičem strujnog kruga za 1 min.?</w:t>
      </w:r>
    </w:p>
    <w:p w:rsidR="0091646D" w:rsidRPr="00937AED" w:rsidRDefault="0091646D" w:rsidP="00937AED">
      <w:pPr>
        <w:pStyle w:val="Tijeloteksta"/>
        <w:numPr>
          <w:ilvl w:val="0"/>
          <w:numId w:val="1"/>
        </w:numPr>
        <w:rPr>
          <w:b w:val="0"/>
          <w:i w:val="0"/>
          <w:szCs w:val="24"/>
        </w:rPr>
      </w:pPr>
      <w:r w:rsidRPr="0091646D">
        <w:rPr>
          <w:b w:val="0"/>
          <w:i w:val="0"/>
          <w:szCs w:val="24"/>
        </w:rPr>
        <w:t>Voltmetar priključen na krajeve baterije pokazuje napon 11.5 V. Kolika je kemijska energija potrebna za izdvajanje naboja 1 C na polovima baterije?</w:t>
      </w:r>
    </w:p>
    <w:p w:rsidR="0091646D" w:rsidRPr="0091646D" w:rsidRDefault="0091646D" w:rsidP="0091646D">
      <w:pPr>
        <w:pStyle w:val="Tijeloteksta"/>
        <w:numPr>
          <w:ilvl w:val="0"/>
          <w:numId w:val="1"/>
        </w:numPr>
        <w:rPr>
          <w:b w:val="0"/>
          <w:i w:val="0"/>
          <w:szCs w:val="24"/>
        </w:rPr>
      </w:pPr>
      <w:r w:rsidRPr="0091646D">
        <w:rPr>
          <w:b w:val="0"/>
          <w:i w:val="0"/>
          <w:szCs w:val="24"/>
        </w:rPr>
        <w:t>Voltmetar priključen na žaruljicu u strujnom krugu pokazuje napon 3.5 V , a ampermetar jakost struje 0.4 A.</w:t>
      </w:r>
    </w:p>
    <w:p w:rsidR="0091646D" w:rsidRPr="0091646D" w:rsidRDefault="0091646D" w:rsidP="0091646D">
      <w:pPr>
        <w:pStyle w:val="Odlomakpopisa"/>
        <w:ind w:left="-6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164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a)Kolika se el .energija pretvori u unutrašnju i svjetlosnu energiju prolaskom naboja 1 C kroz nit žarulje?</w:t>
      </w:r>
    </w:p>
    <w:p w:rsidR="0091646D" w:rsidRPr="0091646D" w:rsidRDefault="0091646D" w:rsidP="0091646D">
      <w:pPr>
        <w:pStyle w:val="Odlomakpopisa"/>
        <w:ind w:left="-6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164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b) Koliki naboj prođe kroz žarulju za 1 s ?</w:t>
      </w:r>
    </w:p>
    <w:p w:rsidR="00254E64" w:rsidRDefault="0091646D" w:rsidP="00937AED">
      <w:pPr>
        <w:pStyle w:val="Odlomakpopisa"/>
        <w:ind w:left="-6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164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c) Kolika se el. energija pretvori u unutrašnju i svjetlosnu u žaruljici za 1 s ?</w:t>
      </w:r>
    </w:p>
    <w:p w:rsidR="00C142D5" w:rsidRPr="00C142D5" w:rsidRDefault="00C142D5" w:rsidP="00C142D5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55C5D" w:rsidRDefault="00F55C5D" w:rsidP="000F4D8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žarulji su oznake 100 W, 220V. </w:t>
      </w:r>
    </w:p>
    <w:p w:rsidR="0091646D" w:rsidRDefault="00F55C5D" w:rsidP="00F55C5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Kolika struja prolazi tom žaruljom ?</w:t>
      </w:r>
    </w:p>
    <w:p w:rsidR="00254E64" w:rsidRPr="00937AED" w:rsidRDefault="00F55C5D" w:rsidP="00937AE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Koliki je otpor žarulje?</w:t>
      </w:r>
    </w:p>
    <w:p w:rsidR="00254E64" w:rsidRPr="00937AED" w:rsidRDefault="00706A1F" w:rsidP="00937AE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Izračunaj koliki je rad električne struje jakosti 3,5 A, koja teč</w:t>
      </w:r>
      <w:r w:rsidR="00EE74DE">
        <w:rPr>
          <w:rFonts w:ascii="Times New Roman" w:hAnsi="Times New Roman" w:cs="Times New Roman"/>
          <w:sz w:val="24"/>
          <w:szCs w:val="24"/>
        </w:rPr>
        <w:t>e u automobilskoj</w:t>
      </w:r>
      <w:r>
        <w:rPr>
          <w:rFonts w:ascii="Times New Roman" w:hAnsi="Times New Roman" w:cs="Times New Roman"/>
          <w:sz w:val="24"/>
          <w:szCs w:val="24"/>
        </w:rPr>
        <w:t xml:space="preserve"> žarulji predv</w:t>
      </w:r>
      <w:r w:rsidR="00E0204A">
        <w:rPr>
          <w:rFonts w:ascii="Times New Roman" w:hAnsi="Times New Roman" w:cs="Times New Roman"/>
          <w:sz w:val="24"/>
          <w:szCs w:val="24"/>
        </w:rPr>
        <w:t>iđenoj za napon 12 V, 15 minuta?</w:t>
      </w:r>
      <w:bookmarkStart w:id="0" w:name="_GoBack"/>
      <w:bookmarkEnd w:id="0"/>
    </w:p>
    <w:p w:rsidR="00254E64" w:rsidRPr="00937AED" w:rsidRDefault="00706A1F" w:rsidP="00937AE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Kolika je snaga električne žarulje kojom pri naponu4,5 V protječe struja jakosti 150 mA?</w:t>
      </w:r>
    </w:p>
    <w:p w:rsidR="00254E64" w:rsidRDefault="00254E64" w:rsidP="002A11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Elektromotor od 65,</w:t>
      </w:r>
      <w:r w:rsidR="00023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kW radi priključen na napon 500 V. Kolika je jakost struje koja protječe motorom?</w:t>
      </w:r>
    </w:p>
    <w:p w:rsidR="00254E64" w:rsidRDefault="00254E64" w:rsidP="002A11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Izračunaj snagu žarulje priključene na napon 220 V, ako je njezin otpor 800 Ω.</w:t>
      </w:r>
    </w:p>
    <w:p w:rsidR="00706A1F" w:rsidRDefault="00254E64" w:rsidP="002A11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DE">
        <w:rPr>
          <w:rFonts w:ascii="Times New Roman" w:hAnsi="Times New Roman" w:cs="Times New Roman"/>
          <w:sz w:val="24"/>
          <w:szCs w:val="24"/>
        </w:rPr>
        <w:t xml:space="preserve">Koja od žarulja ima veći otpor: </w:t>
      </w:r>
      <w:r w:rsidR="003A3333">
        <w:rPr>
          <w:rFonts w:ascii="Times New Roman" w:hAnsi="Times New Roman" w:cs="Times New Roman"/>
          <w:sz w:val="24"/>
          <w:szCs w:val="24"/>
        </w:rPr>
        <w:t>a) žarulja 100 W, 220 V ili b) 60 W, 220V? Obrazloži.</w:t>
      </w:r>
    </w:p>
    <w:p w:rsidR="00621E5E" w:rsidRDefault="00621E5E" w:rsidP="002A11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napon moramo priključiti na krajeve vodiča otpora 60 Ω da bismo dobili struju</w:t>
      </w:r>
      <w:r w:rsidR="007B2597">
        <w:rPr>
          <w:rFonts w:ascii="Times New Roman" w:hAnsi="Times New Roman" w:cs="Times New Roman"/>
          <w:sz w:val="24"/>
          <w:szCs w:val="24"/>
        </w:rPr>
        <w:t xml:space="preserve"> jakosti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B25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mA?</w:t>
      </w:r>
    </w:p>
    <w:p w:rsidR="00621E5E" w:rsidRDefault="00737551" w:rsidP="002A11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Koliki otpor ima zavojnica ampermetra kojom protječe struja 5 A ako je napon na krajevima zavojnice 60 V?</w:t>
      </w:r>
    </w:p>
    <w:p w:rsidR="00F0327D" w:rsidRDefault="00F0327D" w:rsidP="002A11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priključimo električni grijač  na napon 110 V kroz njega teče struja 2 A. Kolika će struja protjecati grijačem ako ga priključimo na napon 220 V?</w:t>
      </w:r>
    </w:p>
    <w:tbl>
      <w:tblPr>
        <w:tblStyle w:val="Reetkatablic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9"/>
        <w:gridCol w:w="130"/>
        <w:gridCol w:w="2211"/>
      </w:tblGrid>
      <w:tr w:rsidR="004B64AC" w:rsidTr="00FE7573">
        <w:tc>
          <w:tcPr>
            <w:tcW w:w="7089" w:type="dxa"/>
            <w:gridSpan w:val="2"/>
          </w:tcPr>
          <w:p w:rsidR="004B64AC" w:rsidRDefault="004B64AC" w:rsidP="004B64AC">
            <w:pPr>
              <w:pStyle w:val="Bezproreda"/>
              <w:ind w:left="320" w:hanging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4B64A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strujni krug spojene su tri jednake žaruljice i dvije jednake   baterije kao što je prikazano shemom na slici.</w:t>
            </w:r>
          </w:p>
          <w:p w:rsidR="004B64AC" w:rsidRDefault="004B64AC" w:rsidP="004B64A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Ako je napon jedne baterije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 V,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voltmetar 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pokazuje </w:t>
            </w:r>
          </w:p>
          <w:p w:rsidR="004B64AC" w:rsidRDefault="004B64AC" w:rsidP="004B64AC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_____________, a voltmetar pokazuje 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____________.</w:t>
            </w:r>
          </w:p>
        </w:tc>
        <w:tc>
          <w:tcPr>
            <w:tcW w:w="2211" w:type="dxa"/>
          </w:tcPr>
          <w:p w:rsidR="004B64AC" w:rsidRDefault="004B64AC" w:rsidP="00FE7573">
            <w:pPr>
              <w:pStyle w:val="Odlomakpopisa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D7D16C0" wp14:editId="12DE8949">
                  <wp:extent cx="1079500" cy="1006392"/>
                  <wp:effectExtent l="0" t="0" r="635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629" cy="101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573" w:rsidTr="00FE7573">
        <w:tc>
          <w:tcPr>
            <w:tcW w:w="7089" w:type="dxa"/>
            <w:gridSpan w:val="2"/>
          </w:tcPr>
          <w:p w:rsidR="00FE7573" w:rsidRPr="004B64AC" w:rsidRDefault="00FE7573" w:rsidP="00FE757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E7573" w:rsidRPr="0058590E" w:rsidRDefault="00FE7573" w:rsidP="00FE7573">
            <w:pPr>
              <w:pStyle w:val="Odlomakpopisa"/>
              <w:ind w:left="36" w:hanging="36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</w:tr>
      <w:tr w:rsidR="004B64AC" w:rsidTr="00FE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FE7573" w:rsidRDefault="00FE7573" w:rsidP="00FE7573">
            <w:pPr>
              <w:pStyle w:val="Bezproreda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strujni krug spojene su tri jednake žaruljice kao što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573" w:rsidRDefault="00FE7573" w:rsidP="00FE7573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prikazano shemom na slici.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Ako ampermetar A</w:t>
            </w:r>
            <w:r w:rsidRPr="00FE75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pokazuje 200</w:t>
            </w: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mA,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573" w:rsidRDefault="00FE7573" w:rsidP="00FE7573">
            <w:pPr>
              <w:pStyle w:val="Bezproreda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75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pokazuje __________,   A</w:t>
            </w:r>
            <w:r w:rsidRPr="00FE75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pokazuje _________,  a A</w:t>
            </w:r>
            <w:r w:rsidRPr="00FE75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4AC" w:rsidRPr="00FE7573" w:rsidRDefault="00FE7573" w:rsidP="00FE7573">
            <w:pPr>
              <w:pStyle w:val="Bezproreda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pokazuje ____________.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4AC" w:rsidRDefault="00FE7573" w:rsidP="004B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4DF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D51994B" wp14:editId="3E72CE2E">
                  <wp:extent cx="1055815" cy="11239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226" cy="113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7573" w:rsidRPr="00FE7573" w:rsidRDefault="00FE7573" w:rsidP="00FE7573">
      <w:pPr>
        <w:pStyle w:val="Odlomakpopisa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16.</w:t>
      </w:r>
      <w:r w:rsidRPr="00FE7573">
        <w:rPr>
          <w:rFonts w:ascii="Times New Roman" w:hAnsi="Times New Roman" w:cs="Times New Roman"/>
          <w:bCs/>
          <w:iCs/>
          <w:sz w:val="24"/>
          <w:szCs w:val="24"/>
        </w:rPr>
        <w:t>Koliki poprečni presjek mo</w:t>
      </w:r>
      <w:r w:rsidR="0022117E">
        <w:rPr>
          <w:rFonts w:ascii="Times New Roman" w:hAnsi="Times New Roman" w:cs="Times New Roman"/>
          <w:bCs/>
          <w:iCs/>
          <w:sz w:val="24"/>
          <w:szCs w:val="24"/>
        </w:rPr>
        <w:t>ra imati bakreni vodič duljine 4</w:t>
      </w:r>
      <w:r w:rsidRPr="00FE7573">
        <w:rPr>
          <w:rFonts w:ascii="Times New Roman" w:hAnsi="Times New Roman" w:cs="Times New Roman"/>
          <w:bCs/>
          <w:iCs/>
          <w:sz w:val="24"/>
          <w:szCs w:val="24"/>
        </w:rPr>
        <w:t xml:space="preserve">500 m i </w:t>
      </w:r>
      <w:r w:rsidRPr="00FE7573">
        <w:rPr>
          <w:rFonts w:ascii="Times New Roman" w:hAnsi="Times New Roman" w:cs="Times New Roman"/>
          <w:bCs/>
          <w:iCs/>
          <w:sz w:val="24"/>
          <w:szCs w:val="24"/>
        </w:rPr>
        <w:t xml:space="preserve">otpora 15 </w:t>
      </w:r>
      <w:r w:rsidRPr="00FE7573">
        <w:rPr>
          <w:rFonts w:ascii="Times New Roman" w:hAnsi="Times New Roman" w:cs="Times New Roman"/>
          <w:bCs/>
          <w:iCs/>
          <w:sz w:val="24"/>
          <w:szCs w:val="24"/>
        </w:rPr>
        <w:t xml:space="preserve">oma?(Otpornost </w:t>
      </w:r>
      <w:r w:rsidRPr="00FE75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E7573" w:rsidRDefault="00FE7573" w:rsidP="00FE7573">
      <w:pPr>
        <w:pStyle w:val="Odlomakpopisa"/>
        <w:ind w:left="-6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7573">
        <w:rPr>
          <w:rFonts w:ascii="Times New Roman" w:hAnsi="Times New Roman" w:cs="Times New Roman"/>
          <w:bCs/>
          <w:iCs/>
          <w:sz w:val="24"/>
          <w:szCs w:val="24"/>
        </w:rPr>
        <w:t xml:space="preserve">bakra je </w:t>
      </w:r>
      <w:r w:rsidRPr="00B00198">
        <w:sym w:font="Symbol" w:char="F072"/>
      </w:r>
      <w:r w:rsidRPr="00FE7573">
        <w:rPr>
          <w:rFonts w:ascii="Times New Roman" w:hAnsi="Times New Roman" w:cs="Times New Roman"/>
          <w:bCs/>
          <w:iCs/>
          <w:sz w:val="24"/>
          <w:szCs w:val="24"/>
        </w:rPr>
        <w:t xml:space="preserve"> = 0,017 Ωmm</w:t>
      </w:r>
      <w:r w:rsidRPr="00FE7573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Pr="00FE7573">
        <w:rPr>
          <w:rFonts w:ascii="Times New Roman" w:hAnsi="Times New Roman" w:cs="Times New Roman"/>
          <w:bCs/>
          <w:iCs/>
          <w:sz w:val="24"/>
          <w:szCs w:val="24"/>
        </w:rPr>
        <w:t>/m)?</w:t>
      </w:r>
    </w:p>
    <w:p w:rsidR="00F0512B" w:rsidRPr="00F0512B" w:rsidRDefault="00F0512B" w:rsidP="00F0512B">
      <w:pPr>
        <w:ind w:right="-426" w:hanging="426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17.</w:t>
      </w:r>
      <w:r w:rsidRPr="00F051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62B32">
        <w:rPr>
          <w:rFonts w:ascii="Times New Roman" w:hAnsi="Times New Roman" w:cs="Times New Roman"/>
          <w:bCs/>
          <w:iCs/>
          <w:sz w:val="24"/>
          <w:szCs w:val="24"/>
        </w:rPr>
        <w:t>U strujnom krugu na slici voltmetar V</w:t>
      </w:r>
      <w:r w:rsidRPr="00062B3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 xml:space="preserve">1 </w:t>
      </w:r>
      <w:r w:rsidRPr="00062B32">
        <w:rPr>
          <w:rFonts w:ascii="Times New Roman" w:hAnsi="Times New Roman" w:cs="Times New Roman"/>
          <w:bCs/>
          <w:iCs/>
          <w:sz w:val="24"/>
          <w:szCs w:val="24"/>
        </w:rPr>
        <w:t xml:space="preserve"> pokazuje napon 6 V . Koliki napon pokazuje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062B32">
        <w:rPr>
          <w:rFonts w:ascii="Times New Roman" w:hAnsi="Times New Roman" w:cs="Times New Roman"/>
          <w:bCs/>
          <w:iCs/>
        </w:rPr>
        <w:t xml:space="preserve">voltmetar </w:t>
      </w:r>
      <w:r>
        <w:rPr>
          <w:rFonts w:ascii="Times New Roman" w:hAnsi="Times New Roman" w:cs="Times New Roman"/>
          <w:bCs/>
          <w:iCs/>
        </w:rPr>
        <w:t xml:space="preserve">                                                 </w:t>
      </w:r>
      <w:r w:rsidRPr="00062B32">
        <w:rPr>
          <w:rFonts w:ascii="Times New Roman" w:hAnsi="Times New Roman" w:cs="Times New Roman"/>
          <w:bCs/>
          <w:iCs/>
        </w:rPr>
        <w:t>V</w:t>
      </w:r>
      <w:r w:rsidRPr="00062B32">
        <w:rPr>
          <w:rFonts w:ascii="Times New Roman" w:hAnsi="Times New Roman" w:cs="Times New Roman"/>
          <w:bCs/>
          <w:iCs/>
          <w:vertAlign w:val="subscript"/>
        </w:rPr>
        <w:t xml:space="preserve">2 </w:t>
      </w:r>
      <w:r w:rsidRPr="00062B32">
        <w:rPr>
          <w:rFonts w:ascii="Times New Roman" w:hAnsi="Times New Roman" w:cs="Times New Roman"/>
          <w:bCs/>
          <w:iCs/>
        </w:rPr>
        <w:t xml:space="preserve"> i koliku  jakost struje pokazuje ampermetar?</w:t>
      </w:r>
    </w:p>
    <w:p w:rsidR="00F0512B" w:rsidRDefault="00F0512B" w:rsidP="00F0512B">
      <w:pPr>
        <w:pStyle w:val="Odlomakpopisa"/>
        <w:ind w:left="-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E33E8" w:rsidRPr="00AE33E8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 wp14:anchorId="096B8CA3" wp14:editId="164D1C31">
            <wp:extent cx="1867161" cy="1209844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D7A" w:rsidRDefault="00B15D7A" w:rsidP="00B15D7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18.</w:t>
      </w:r>
      <w:r w:rsidRPr="00B15D7A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Elektromotor je priključen na napon gradske</w:t>
      </w:r>
      <w:r>
        <w:rPr>
          <w:rFonts w:ascii="Times New Roman" w:hAnsi="Times New Roman" w:cs="Times New Roman"/>
          <w:sz w:val="24"/>
          <w:szCs w:val="24"/>
        </w:rPr>
        <w:t xml:space="preserve"> mreže i njime teče struja od 8 A. Koliko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2D5" w:rsidRPr="00B15D7A" w:rsidRDefault="00B15D7A" w:rsidP="00B15D7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je sati radio ako je utrošeno 8,8 kWh električne energije?</w:t>
      </w:r>
    </w:p>
    <w:sectPr w:rsidR="00C142D5" w:rsidRPr="00B1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0625"/>
    <w:multiLevelType w:val="hybridMultilevel"/>
    <w:tmpl w:val="A308EA5C"/>
    <w:lvl w:ilvl="0" w:tplc="79C4D972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A074164"/>
    <w:multiLevelType w:val="hybridMultilevel"/>
    <w:tmpl w:val="A5868120"/>
    <w:lvl w:ilvl="0" w:tplc="E1E6C290">
      <w:start w:val="1"/>
      <w:numFmt w:val="decimal"/>
      <w:lvlText w:val="%1."/>
      <w:lvlJc w:val="left"/>
      <w:pPr>
        <w:ind w:left="-66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2"/>
    <w:rsid w:val="00023293"/>
    <w:rsid w:val="000F4D82"/>
    <w:rsid w:val="0022117E"/>
    <w:rsid w:val="002341FA"/>
    <w:rsid w:val="00254E64"/>
    <w:rsid w:val="002A119B"/>
    <w:rsid w:val="002D489B"/>
    <w:rsid w:val="003A3333"/>
    <w:rsid w:val="00480A54"/>
    <w:rsid w:val="004B64AC"/>
    <w:rsid w:val="00621E5E"/>
    <w:rsid w:val="006F462E"/>
    <w:rsid w:val="00706A1F"/>
    <w:rsid w:val="0072078E"/>
    <w:rsid w:val="00737551"/>
    <w:rsid w:val="007B2597"/>
    <w:rsid w:val="0091646D"/>
    <w:rsid w:val="00921CD9"/>
    <w:rsid w:val="00937AED"/>
    <w:rsid w:val="00AE33E8"/>
    <w:rsid w:val="00B15D7A"/>
    <w:rsid w:val="00C1367D"/>
    <w:rsid w:val="00C142D5"/>
    <w:rsid w:val="00E0204A"/>
    <w:rsid w:val="00EE74DE"/>
    <w:rsid w:val="00F0327D"/>
    <w:rsid w:val="00F0512B"/>
    <w:rsid w:val="00F55C5D"/>
    <w:rsid w:val="00FA177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AE11"/>
  <w15:docId w15:val="{B921AEA7-3831-4290-8891-273F5C4E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4D82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91646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91646D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23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A1772"/>
    <w:rPr>
      <w:color w:val="808080"/>
    </w:rPr>
  </w:style>
  <w:style w:type="paragraph" w:styleId="Bezproreda">
    <w:name w:val="No Spacing"/>
    <w:uiPriority w:val="1"/>
    <w:qFormat/>
    <w:rsid w:val="004B6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2020-01-14T15:04:00Z</dcterms:created>
  <dcterms:modified xsi:type="dcterms:W3CDTF">2020-02-09T19:04:00Z</dcterms:modified>
</cp:coreProperties>
</file>