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3" w:rsidRDefault="00653A23" w:rsidP="00B939E2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Prilog 5</w:t>
      </w:r>
      <w:r w:rsidRPr="00B939E2">
        <w:rPr>
          <w:rFonts w:ascii="Times New Roman" w:hAnsi="Times New Roman" w:cs="Times New Roman"/>
          <w:lang w:val="hr-HR" w:eastAsia="hr-HR"/>
        </w:rPr>
        <w:t xml:space="preserve"> – Ljestvica konačnog poretka</w:t>
      </w:r>
    </w:p>
    <w:p w:rsidR="00653A23" w:rsidRDefault="00653A23" w:rsidP="00B939E2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</w:p>
    <w:p w:rsidR="00653A23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LJESTVICA KONAČNOG PORETKA</w:t>
      </w:r>
      <w:r>
        <w:rPr>
          <w:rFonts w:ascii="Times New Roman" w:hAnsi="Times New Roman" w:cs="Times New Roman"/>
          <w:lang w:val="hr-HR" w:eastAsia="hr-HR"/>
        </w:rPr>
        <w:t xml:space="preserve"> </w:t>
      </w:r>
    </w:p>
    <w:p w:rsidR="00653A23" w:rsidRPr="00B939E2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ŠKOLSKO  NATJECANJE IZ </w:t>
      </w:r>
      <w:r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HRVATSKOG JEZIKA</w:t>
      </w:r>
    </w:p>
    <w:p w:rsidR="00653A23" w:rsidRPr="00B939E2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Sjedište Povjerenstva (škola), ime i prezime predsjednika Povjerenstva, adresa, telefon i e-mail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:</w:t>
      </w:r>
    </w:p>
    <w:p w:rsidR="0082291E" w:rsidRPr="00E73373" w:rsidRDefault="00653A23" w:rsidP="008229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OSNOVNA ŠKOLA NOVI  MAROF,  Anđelko Bošnjak, Zagorska 23, 042 611 215, </w:t>
      </w:r>
      <w:hyperlink r:id="rId4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osnovi.marof1@vz.t-com.hr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hyperlink r:id="rId5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andelko.bosnjak@skole.hr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>; darinka.smoljanec@skole.hr</w:t>
      </w: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Razred ili </w:t>
      </w: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kategorija natjecanja:   </w:t>
      </w:r>
      <w:r w:rsidRPr="00EE0205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a) OŠ (8. razred)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 </w:t>
      </w:r>
    </w:p>
    <w:p w:rsidR="00E20DD1" w:rsidRDefault="00E20DD1" w:rsidP="00B939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  <w:r w:rsidRPr="00EE0205"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470"/>
        <w:gridCol w:w="1999"/>
        <w:gridCol w:w="2001"/>
        <w:gridCol w:w="1554"/>
        <w:gridCol w:w="2694"/>
        <w:gridCol w:w="1777"/>
      </w:tblGrid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  <w:tc>
          <w:tcPr>
            <w:tcW w:w="3470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Brojžupanije</w:t>
            </w:r>
            <w:proofErr w:type="spellEnd"/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0" w:type="dxa"/>
          </w:tcPr>
          <w:p w:rsidR="00653A23" w:rsidRPr="00FF709D" w:rsidRDefault="00E20DD1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Klopotan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Melanija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Križan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D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Sunčica</w:t>
            </w:r>
            <w:proofErr w:type="spellEnd"/>
          </w:p>
        </w:tc>
        <w:tc>
          <w:tcPr>
            <w:tcW w:w="1777" w:type="dxa"/>
          </w:tcPr>
          <w:p w:rsidR="00653A23" w:rsidRPr="00FF709D" w:rsidRDefault="00E20DD1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0DD1" w:rsidRPr="00FF709D">
        <w:tc>
          <w:tcPr>
            <w:tcW w:w="723" w:type="dxa"/>
          </w:tcPr>
          <w:p w:rsidR="00E20DD1" w:rsidRPr="00FF709D" w:rsidRDefault="00E20DD1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0" w:type="dxa"/>
          </w:tcPr>
          <w:p w:rsidR="00E20DD1" w:rsidRPr="00FF709D" w:rsidRDefault="00E20DD1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Tea</w:t>
            </w:r>
          </w:p>
        </w:tc>
        <w:tc>
          <w:tcPr>
            <w:tcW w:w="1999" w:type="dxa"/>
          </w:tcPr>
          <w:p w:rsidR="00E20DD1" w:rsidRPr="00FF709D" w:rsidRDefault="00E20DD1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E20DD1" w:rsidRPr="00FF709D" w:rsidRDefault="00E20DD1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E20DD1" w:rsidRPr="00FF709D" w:rsidRDefault="00E20DD1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E20DD1" w:rsidRPr="00FF709D" w:rsidRDefault="00E20DD1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Križan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Sunčica</w:t>
            </w:r>
            <w:proofErr w:type="spellEnd"/>
          </w:p>
        </w:tc>
        <w:tc>
          <w:tcPr>
            <w:tcW w:w="1777" w:type="dxa"/>
          </w:tcPr>
          <w:p w:rsidR="00E20DD1" w:rsidRPr="00FF709D" w:rsidRDefault="00E20DD1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0" w:type="dxa"/>
          </w:tcPr>
          <w:p w:rsidR="00653A23" w:rsidRPr="00FF709D" w:rsidRDefault="00E20DD1" w:rsidP="00E2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Lora</w:t>
            </w:r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53A23" w:rsidRPr="00FF709D" w:rsidRDefault="00E20DD1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Martinez</w:t>
            </w:r>
            <w:r w:rsidR="00653A23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DD1" w:rsidRPr="00FF709D">
        <w:tc>
          <w:tcPr>
            <w:tcW w:w="723" w:type="dxa"/>
          </w:tcPr>
          <w:p w:rsidR="00E20DD1" w:rsidRPr="00FF709D" w:rsidRDefault="00E20DD1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0" w:type="dxa"/>
          </w:tcPr>
          <w:p w:rsidR="00E20DD1" w:rsidRPr="00FF709D" w:rsidRDefault="00E20DD1" w:rsidP="00E2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Štuljan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E20DD1" w:rsidRPr="00FF709D" w:rsidRDefault="00E20DD1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E20DD1" w:rsidRPr="00FF709D" w:rsidRDefault="00E20DD1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E20DD1" w:rsidRPr="00FF709D" w:rsidRDefault="00E20DD1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E20DD1" w:rsidRPr="00FF709D" w:rsidRDefault="00E20DD1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Martinez, Katarina </w:t>
            </w:r>
          </w:p>
        </w:tc>
        <w:tc>
          <w:tcPr>
            <w:tcW w:w="1777" w:type="dxa"/>
          </w:tcPr>
          <w:p w:rsidR="00E20DD1" w:rsidRPr="00FF709D" w:rsidRDefault="00E20DD1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53A23" w:rsidRPr="00FF709D">
        <w:tc>
          <w:tcPr>
            <w:tcW w:w="723" w:type="dxa"/>
          </w:tcPr>
          <w:p w:rsidR="00653A23" w:rsidRPr="00FF709D" w:rsidRDefault="00E20DD1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3A23" w:rsidRPr="00FF7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0" w:type="dxa"/>
          </w:tcPr>
          <w:p w:rsidR="00653A23" w:rsidRPr="00FF709D" w:rsidRDefault="00E20DD1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Puškadija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Melani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53A23" w:rsidRPr="00FF709D" w:rsidRDefault="00653A23" w:rsidP="00E2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20DD1">
              <w:rPr>
                <w:rFonts w:ascii="Times New Roman" w:hAnsi="Times New Roman" w:cs="Times New Roman"/>
                <w:sz w:val="24"/>
                <w:szCs w:val="24"/>
              </w:rPr>
              <w:t>artinez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Katarina</w:t>
            </w:r>
          </w:p>
        </w:tc>
        <w:tc>
          <w:tcPr>
            <w:tcW w:w="1777" w:type="dxa"/>
          </w:tcPr>
          <w:p w:rsidR="00653A23" w:rsidRPr="00FF709D" w:rsidRDefault="00E20DD1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53A23" w:rsidRDefault="00653A23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653A23" w:rsidRPr="00B939E2" w:rsidRDefault="00E20DD1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Novi Marof, 5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veljače 2014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653A23" w:rsidRPr="00B939E2"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                       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Anđelko Bošnjak</w:t>
      </w: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(mjesto i nadnevak)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</w:t>
      </w:r>
      <w:r w:rsidRPr="00B939E2">
        <w:rPr>
          <w:rFonts w:ascii="Times New Roman" w:hAnsi="Times New Roman" w:cs="Times New Roman"/>
          <w:sz w:val="24"/>
          <w:szCs w:val="24"/>
          <w:lang w:val="hr-HR" w:eastAsia="hr-HR"/>
        </w:rPr>
        <w:t>(potpis predsjednika Povjerenstva)</w:t>
      </w: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20DD1" w:rsidRDefault="00E20DD1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sz w:val="24"/>
          <w:szCs w:val="24"/>
          <w:lang w:val="hr-HR" w:eastAsia="hr-HR"/>
        </w:rPr>
        <w:t>Prilog 5 – Ljestvica konačnog poretka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LJESTVICA KONAČNOG PORETKA</w:t>
      </w:r>
      <w:r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ŠKOLSKO  NATJECANJE IZ HRVATSKOG JEZIKA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Sjedište Povjerenstva (škola), ime i prezime predsjednika Povjerenstva, adresa, telefon i e-mail: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OSNOVNA ŠKOLA NOVI  MAROF,  Anđelko Bošnjak, Zagorska 23, 042 611 215, </w:t>
      </w:r>
      <w:hyperlink r:id="rId6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osnovi.marof1@vz.t-com.hr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hyperlink r:id="rId7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andelko.bosnjak@skole.hr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>; darinka.smoljanec@skole.hr</w:t>
      </w:r>
    </w:p>
    <w:p w:rsidR="00653A2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Razred ili kategorija natjecanja: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a) OŠ  (7</w:t>
      </w:r>
      <w:r w:rsidRPr="00E73373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. razred)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470"/>
        <w:gridCol w:w="1999"/>
        <w:gridCol w:w="2001"/>
        <w:gridCol w:w="1554"/>
        <w:gridCol w:w="2694"/>
        <w:gridCol w:w="1777"/>
      </w:tblGrid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470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učenika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škole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Mjesto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Brojžupanije</w:t>
            </w:r>
            <w:proofErr w:type="spellEnd"/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mentora</w:t>
            </w:r>
            <w:proofErr w:type="spellEnd"/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Brojbodova</w:t>
            </w:r>
            <w:proofErr w:type="spellEnd"/>
          </w:p>
        </w:tc>
      </w:tr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70" w:type="dxa"/>
          </w:tcPr>
          <w:p w:rsidR="00653A23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Valentina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653A23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Mihaela</w:t>
            </w:r>
            <w:proofErr w:type="spellEnd"/>
          </w:p>
        </w:tc>
        <w:tc>
          <w:tcPr>
            <w:tcW w:w="1777" w:type="dxa"/>
          </w:tcPr>
          <w:p w:rsidR="00653A23" w:rsidRPr="00FF709D" w:rsidRDefault="002F347B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56</w:t>
            </w:r>
          </w:p>
        </w:tc>
      </w:tr>
      <w:tr w:rsidR="002F347B" w:rsidRPr="00FF709D">
        <w:tc>
          <w:tcPr>
            <w:tcW w:w="723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70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Čolja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Leona</w:t>
            </w:r>
          </w:p>
        </w:tc>
        <w:tc>
          <w:tcPr>
            <w:tcW w:w="1999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Mihaela</w:t>
            </w:r>
            <w:proofErr w:type="spellEnd"/>
          </w:p>
        </w:tc>
        <w:tc>
          <w:tcPr>
            <w:tcW w:w="1777" w:type="dxa"/>
          </w:tcPr>
          <w:p w:rsidR="002F347B" w:rsidRPr="00FF709D" w:rsidRDefault="002F347B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</w:tr>
      <w:tr w:rsidR="002F347B" w:rsidRPr="00FF709D">
        <w:tc>
          <w:tcPr>
            <w:tcW w:w="723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70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Klopotan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Erika</w:t>
            </w:r>
          </w:p>
        </w:tc>
        <w:tc>
          <w:tcPr>
            <w:tcW w:w="1999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Mihaela</w:t>
            </w:r>
            <w:proofErr w:type="spellEnd"/>
          </w:p>
        </w:tc>
        <w:tc>
          <w:tcPr>
            <w:tcW w:w="1777" w:type="dxa"/>
          </w:tcPr>
          <w:p w:rsidR="002F347B" w:rsidRPr="00FF709D" w:rsidRDefault="002F347B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</w:tr>
      <w:tr w:rsidR="002F347B" w:rsidRPr="00FF709D">
        <w:tc>
          <w:tcPr>
            <w:tcW w:w="723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70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Fotak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Ema</w:t>
            </w:r>
            <w:proofErr w:type="spellEnd"/>
          </w:p>
        </w:tc>
        <w:tc>
          <w:tcPr>
            <w:tcW w:w="1999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2F347B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Mihaela</w:t>
            </w:r>
            <w:proofErr w:type="spellEnd"/>
          </w:p>
        </w:tc>
        <w:tc>
          <w:tcPr>
            <w:tcW w:w="1777" w:type="dxa"/>
          </w:tcPr>
          <w:p w:rsidR="002F347B" w:rsidRPr="00FF709D" w:rsidRDefault="002F347B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</w:tr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70" w:type="dxa"/>
          </w:tcPr>
          <w:p w:rsidR="00653A23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Horvat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Danijel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653A23" w:rsidRPr="00FF709D" w:rsidRDefault="002F347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Anamarija</w:t>
            </w:r>
            <w:proofErr w:type="spellEnd"/>
          </w:p>
        </w:tc>
        <w:tc>
          <w:tcPr>
            <w:tcW w:w="1777" w:type="dxa"/>
          </w:tcPr>
          <w:p w:rsidR="00653A23" w:rsidRPr="00FF709D" w:rsidRDefault="002F347B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29</w:t>
            </w:r>
          </w:p>
        </w:tc>
      </w:tr>
      <w:tr w:rsidR="002F347B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Zemljak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Valentina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Marenčić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Katarina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29</w:t>
            </w:r>
          </w:p>
        </w:tc>
      </w:tr>
      <w:tr w:rsidR="002F347B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Lacković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Viktorija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Marenčić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Katarina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2F347B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Vincek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Doris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Marenčić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Katarina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B" w:rsidRPr="00FF709D" w:rsidRDefault="002F347B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</w:tr>
      <w:tr w:rsidR="00AA5CF7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Matejak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Erik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Anamarija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</w:tr>
      <w:tr w:rsidR="00AA5CF7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Toplak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Mihovil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Anamarija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7" w:rsidRPr="00FF709D" w:rsidRDefault="00AA5CF7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</w:tr>
    </w:tbl>
    <w:p w:rsidR="00653A2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2F347B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Novi Marof, 5</w:t>
      </w:r>
      <w:r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veljače 2014</w:t>
      </w:r>
      <w:r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        </w:t>
      </w:r>
    </w:p>
    <w:p w:rsidR="00653A23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  <w:r w:rsidR="00653A23" w:rsidRPr="00E73373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Anđelko Bošnjak</w:t>
      </w:r>
    </w:p>
    <w:p w:rsidR="00653A23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(mjesto i nadnevak)                                                                                                                                  (potpis predsjednika Povjerenstva)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B939E2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sectPr w:rsidR="00653A23" w:rsidRPr="00B939E2" w:rsidSect="0050497E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A62A5"/>
    <w:rsid w:val="001067EF"/>
    <w:rsid w:val="001158CC"/>
    <w:rsid w:val="00167DB3"/>
    <w:rsid w:val="00176972"/>
    <w:rsid w:val="00202302"/>
    <w:rsid w:val="0026260F"/>
    <w:rsid w:val="002F347B"/>
    <w:rsid w:val="003269D8"/>
    <w:rsid w:val="003439A1"/>
    <w:rsid w:val="00386289"/>
    <w:rsid w:val="00390C4F"/>
    <w:rsid w:val="00481541"/>
    <w:rsid w:val="004E72A5"/>
    <w:rsid w:val="0050497E"/>
    <w:rsid w:val="005E41A2"/>
    <w:rsid w:val="00653A23"/>
    <w:rsid w:val="007216FA"/>
    <w:rsid w:val="007A62A5"/>
    <w:rsid w:val="0082291E"/>
    <w:rsid w:val="009605C3"/>
    <w:rsid w:val="00971D2E"/>
    <w:rsid w:val="009822C0"/>
    <w:rsid w:val="009D2B07"/>
    <w:rsid w:val="00A81067"/>
    <w:rsid w:val="00AA5CF7"/>
    <w:rsid w:val="00AC178A"/>
    <w:rsid w:val="00B87C2F"/>
    <w:rsid w:val="00B939E2"/>
    <w:rsid w:val="00BD0A30"/>
    <w:rsid w:val="00C12371"/>
    <w:rsid w:val="00C17552"/>
    <w:rsid w:val="00E20DD1"/>
    <w:rsid w:val="00E73373"/>
    <w:rsid w:val="00E75B0F"/>
    <w:rsid w:val="00EA082C"/>
    <w:rsid w:val="00EB4427"/>
    <w:rsid w:val="00EE0205"/>
    <w:rsid w:val="00EE23F3"/>
    <w:rsid w:val="00EE2E73"/>
    <w:rsid w:val="00F82D49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0F"/>
    <w:pPr>
      <w:spacing w:after="200" w:line="276" w:lineRule="auto"/>
    </w:pPr>
    <w:rPr>
      <w:rFonts w:cs="Calibri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A62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2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elko.bosnjak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novi.marof1@vz.t-com.hr" TargetMode="External"/><Relationship Id="rId5" Type="http://schemas.openxmlformats.org/officeDocument/2006/relationships/hyperlink" Target="mailto:andelko.bosnjak@skole.hr" TargetMode="External"/><Relationship Id="rId4" Type="http://schemas.openxmlformats.org/officeDocument/2006/relationships/hyperlink" Target="mailto:osnovi.marof1@vz.t-com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Novi Marof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Učenik</cp:lastModifiedBy>
  <cp:revision>4</cp:revision>
  <cp:lastPrinted>2014-02-06T08:50:00Z</cp:lastPrinted>
  <dcterms:created xsi:type="dcterms:W3CDTF">2014-02-06T08:43:00Z</dcterms:created>
  <dcterms:modified xsi:type="dcterms:W3CDTF">2014-02-06T12:33:00Z</dcterms:modified>
</cp:coreProperties>
</file>